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835"/>
        <w:gridCol w:w="2126"/>
        <w:gridCol w:w="1879"/>
        <w:gridCol w:w="1816"/>
      </w:tblGrid>
      <w:tr w:rsidR="00611A1C" w:rsidRPr="0075617B" w14:paraId="1F84F87E" w14:textId="77777777" w:rsidTr="00096209">
        <w:trPr>
          <w:trHeight w:val="515"/>
        </w:trPr>
        <w:tc>
          <w:tcPr>
            <w:tcW w:w="1545" w:type="dxa"/>
            <w:vAlign w:val="center"/>
          </w:tcPr>
          <w:p w14:paraId="12549147" w14:textId="77777777" w:rsidR="00611A1C" w:rsidRPr="0075617B" w:rsidRDefault="00611A1C" w:rsidP="000140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受付年月日</w:t>
            </w:r>
          </w:p>
        </w:tc>
        <w:tc>
          <w:tcPr>
            <w:tcW w:w="2835" w:type="dxa"/>
            <w:vAlign w:val="center"/>
          </w:tcPr>
          <w:p w14:paraId="51560C83" w14:textId="1D7E1172" w:rsidR="00611A1C" w:rsidRPr="00845B55" w:rsidRDefault="00611A1C" w:rsidP="00F50D62">
            <w:pPr>
              <w:spacing w:line="0" w:lineRule="atLeast"/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126" w:type="dxa"/>
            <w:vAlign w:val="center"/>
          </w:tcPr>
          <w:p w14:paraId="6D2ACE83" w14:textId="77777777" w:rsidR="00611A1C" w:rsidRPr="00845B55" w:rsidRDefault="00611A1C" w:rsidP="000140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　付　番　号</w:t>
            </w:r>
          </w:p>
        </w:tc>
        <w:tc>
          <w:tcPr>
            <w:tcW w:w="1879" w:type="dxa"/>
            <w:vAlign w:val="center"/>
          </w:tcPr>
          <w:p w14:paraId="1E415806" w14:textId="4EA86A6A" w:rsidR="00611A1C" w:rsidRPr="00845B55" w:rsidRDefault="002E5E2C" w:rsidP="001C027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YW</w:t>
            </w:r>
          </w:p>
        </w:tc>
        <w:tc>
          <w:tcPr>
            <w:tcW w:w="1816" w:type="dxa"/>
            <w:vAlign w:val="center"/>
          </w:tcPr>
          <w:p w14:paraId="4BDAAF54" w14:textId="77777777" w:rsidR="00611A1C" w:rsidRPr="00845B55" w:rsidRDefault="00611A1C" w:rsidP="001C027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089C798" w14:textId="043A5BA8" w:rsidR="00F50D62" w:rsidRPr="00F50D62" w:rsidRDefault="00662E0A" w:rsidP="0075617B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質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検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査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依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頼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62E0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  <w:r w:rsidR="00AD217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F50D62">
        <w:rPr>
          <w:rFonts w:ascii="ＭＳ Ｐゴシック" w:eastAsia="ＭＳ Ｐゴシック" w:hAnsi="ＭＳ Ｐゴシック" w:hint="eastAsia"/>
          <w:b/>
          <w:sz w:val="28"/>
          <w:szCs w:val="28"/>
        </w:rPr>
        <w:t>(学校、幼稚園等)</w:t>
      </w:r>
    </w:p>
    <w:p w14:paraId="1AC1642E" w14:textId="77777777" w:rsidR="0075617B" w:rsidRPr="0075617B" w:rsidRDefault="0075617B" w:rsidP="00772B47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 w:rsidRPr="0075617B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一般社団法人　</w:t>
      </w:r>
    </w:p>
    <w:p w14:paraId="082CF6FB" w14:textId="77777777" w:rsidR="0075617B" w:rsidRDefault="00FB3029" w:rsidP="0075617B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埼玉県食品衛生協会検査センター　宛</w:t>
      </w:r>
    </w:p>
    <w:tbl>
      <w:tblPr>
        <w:tblStyle w:val="a3"/>
        <w:tblpPr w:leftFromText="142" w:rightFromText="142" w:vertAnchor="text" w:horzAnchor="margin" w:tblpY="2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467D24" w14:paraId="38819705" w14:textId="77777777" w:rsidTr="00F50D62">
        <w:trPr>
          <w:trHeight w:val="1266"/>
        </w:trPr>
        <w:tc>
          <w:tcPr>
            <w:tcW w:w="1413" w:type="dxa"/>
            <w:vAlign w:val="center"/>
          </w:tcPr>
          <w:p w14:paraId="400BAC7D" w14:textId="77777777" w:rsidR="00467D24" w:rsidRPr="00836E8F" w:rsidRDefault="00467D24" w:rsidP="00467D2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36E8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依頼者名</w:t>
            </w:r>
          </w:p>
          <w:p w14:paraId="1AE4FED2" w14:textId="77777777" w:rsidR="00467D24" w:rsidRPr="00467D24" w:rsidRDefault="00467D24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7D2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（成績書宛名）</w:t>
            </w:r>
          </w:p>
        </w:tc>
        <w:tc>
          <w:tcPr>
            <w:tcW w:w="8788" w:type="dxa"/>
            <w:vAlign w:val="center"/>
          </w:tcPr>
          <w:p w14:paraId="5E1075BC" w14:textId="77777777" w:rsidR="00467D24" w:rsidRPr="00096209" w:rsidRDefault="00467D24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63717" w14:paraId="1A851180" w14:textId="77777777" w:rsidTr="00637818">
        <w:trPr>
          <w:trHeight w:val="969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5E8B7FF8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71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71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</w:p>
          <w:p w14:paraId="28B92F2D" w14:textId="77777777" w:rsidR="00467D24" w:rsidRPr="00971C61" w:rsidRDefault="00363717" w:rsidP="0063781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　付　先</w:t>
            </w:r>
          </w:p>
        </w:tc>
        <w:tc>
          <w:tcPr>
            <w:tcW w:w="8788" w:type="dxa"/>
            <w:tcBorders>
              <w:bottom w:val="double" w:sz="4" w:space="0" w:color="auto"/>
            </w:tcBorders>
            <w:vAlign w:val="center"/>
          </w:tcPr>
          <w:p w14:paraId="6353A245" w14:textId="77777777" w:rsidR="00363717" w:rsidRPr="00096209" w:rsidRDefault="00637818" w:rsidP="0063781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363717" w14:paraId="0888433F" w14:textId="77777777" w:rsidTr="00B25EB5">
        <w:trPr>
          <w:trHeight w:val="559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7DFD2C92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71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71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</w:p>
          <w:p w14:paraId="74A3CB68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　付　先</w:t>
            </w:r>
          </w:p>
          <w:p w14:paraId="4ABF440D" w14:textId="3ED4338A" w:rsidR="00467D24" w:rsidRPr="00971C61" w:rsidRDefault="00467D24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962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　同上</w:t>
            </w:r>
            <w:r w:rsidRPr="000962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8788" w:type="dxa"/>
            <w:tcBorders>
              <w:top w:val="double" w:sz="4" w:space="0" w:color="auto"/>
            </w:tcBorders>
            <w:vAlign w:val="center"/>
          </w:tcPr>
          <w:p w14:paraId="26A27686" w14:textId="77777777" w:rsidR="00363717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962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B25EB5" w:rsidRPr="00B25E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送付先宛名</w:t>
            </w:r>
            <w:r w:rsidRPr="000962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  <w:p w14:paraId="41A9B750" w14:textId="77777777" w:rsidR="00F26C3A" w:rsidRDefault="00F26C3A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EA6097" w14:textId="77777777" w:rsidR="00363717" w:rsidRPr="00096209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</w:tbl>
    <w:p w14:paraId="6E8878D0" w14:textId="77777777" w:rsidR="0075617B" w:rsidRPr="00E32F32" w:rsidRDefault="0075617B" w:rsidP="0075617B">
      <w:pPr>
        <w:spacing w:line="0" w:lineRule="atLeast"/>
        <w:ind w:firstLineChars="100" w:firstLine="161"/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048FB4DC" w14:textId="77777777" w:rsidR="00CB222B" w:rsidRPr="00E32F32" w:rsidRDefault="00363717" w:rsidP="006D71B2">
      <w:pPr>
        <w:spacing w:line="12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5617B">
        <w:rPr>
          <w:rFonts w:ascii="ＭＳ Ｐゴシック" w:eastAsia="ＭＳ Ｐゴシック" w:hAnsi="ＭＳ Ｐゴシック" w:hint="eastAsia"/>
          <w:sz w:val="22"/>
        </w:rPr>
        <w:t>下記の通り検査を依頼します。</w:t>
      </w:r>
      <w:r w:rsidR="00BD4146" w:rsidRPr="00E32F32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</w:t>
      </w:r>
      <w:r w:rsidR="00BD414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tbl>
      <w:tblPr>
        <w:tblStyle w:val="a3"/>
        <w:tblpPr w:leftFromText="142" w:rightFromText="142" w:vertAnchor="text" w:tblpY="55"/>
        <w:tblW w:w="10201" w:type="dxa"/>
        <w:tblLook w:val="04A0" w:firstRow="1" w:lastRow="0" w:firstColumn="1" w:lastColumn="0" w:noHBand="0" w:noVBand="1"/>
      </w:tblPr>
      <w:tblGrid>
        <w:gridCol w:w="6232"/>
        <w:gridCol w:w="1848"/>
        <w:gridCol w:w="2121"/>
      </w:tblGrid>
      <w:tr w:rsidR="00363717" w:rsidRPr="0075617B" w14:paraId="44EF9349" w14:textId="77777777" w:rsidTr="00F50D62">
        <w:trPr>
          <w:trHeight w:val="215"/>
        </w:trPr>
        <w:tc>
          <w:tcPr>
            <w:tcW w:w="6232" w:type="dxa"/>
            <w:vAlign w:val="center"/>
          </w:tcPr>
          <w:p w14:paraId="181A019D" w14:textId="77777777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採水施設名称(学校名等</w:t>
            </w:r>
            <w:r w:rsidRPr="00FC1D0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14:paraId="38BCA586" w14:textId="1FB44D0F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採水</w:t>
            </w:r>
            <w:r w:rsidR="00F50D6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2121" w:type="dxa"/>
            <w:vAlign w:val="center"/>
          </w:tcPr>
          <w:p w14:paraId="3826D614" w14:textId="653172CB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採水</w:t>
            </w:r>
            <w:r w:rsidR="00F50D6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者氏名</w:t>
            </w:r>
          </w:p>
        </w:tc>
      </w:tr>
      <w:tr w:rsidR="00363717" w:rsidRPr="0075617B" w14:paraId="451D58C6" w14:textId="77777777" w:rsidTr="00F50D62">
        <w:trPr>
          <w:trHeight w:val="672"/>
        </w:trPr>
        <w:tc>
          <w:tcPr>
            <w:tcW w:w="6232" w:type="dxa"/>
            <w:vAlign w:val="center"/>
          </w:tcPr>
          <w:p w14:paraId="249F07A7" w14:textId="77777777" w:rsidR="00363717" w:rsidRPr="0075617B" w:rsidRDefault="00363717" w:rsidP="00F50D6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03F54CCA" w14:textId="77777777" w:rsidR="00363717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48FA0EB" w14:textId="77777777" w:rsidR="00363717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0D62" w:rsidRPr="0075617B" w14:paraId="1090E6C8" w14:textId="77777777" w:rsidTr="00F50D62">
        <w:trPr>
          <w:trHeight w:val="683"/>
        </w:trPr>
        <w:tc>
          <w:tcPr>
            <w:tcW w:w="6232" w:type="dxa"/>
            <w:vAlign w:val="center"/>
          </w:tcPr>
          <w:p w14:paraId="5F3085BC" w14:textId="4F367ED6" w:rsidR="00F50D62" w:rsidRPr="00AD2171" w:rsidRDefault="00F50D62" w:rsidP="00F50D6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D217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学校薬剤師が埼玉県薬剤師会員の場合（協定料金適用）</w:t>
            </w:r>
          </w:p>
        </w:tc>
        <w:tc>
          <w:tcPr>
            <w:tcW w:w="1848" w:type="dxa"/>
            <w:vAlign w:val="center"/>
          </w:tcPr>
          <w:p w14:paraId="63875AF5" w14:textId="6B5EF585" w:rsidR="00F50D62" w:rsidRPr="00AD2171" w:rsidRDefault="00F50D62" w:rsidP="00F50D6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D217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学校薬剤師名</w:t>
            </w:r>
          </w:p>
        </w:tc>
        <w:tc>
          <w:tcPr>
            <w:tcW w:w="2121" w:type="dxa"/>
            <w:vAlign w:val="center"/>
          </w:tcPr>
          <w:p w14:paraId="5AB944CA" w14:textId="77777777" w:rsidR="00F50D62" w:rsidRDefault="00F50D62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1E37215" w14:textId="77777777" w:rsidR="00BD4146" w:rsidRDefault="00BD4146" w:rsidP="00BD4146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3"/>
        <w:tblpPr w:leftFromText="142" w:rightFromText="142" w:vertAnchor="text" w:tblpY="-23"/>
        <w:tblW w:w="0" w:type="auto"/>
        <w:tblLook w:val="04A0" w:firstRow="1" w:lastRow="0" w:firstColumn="1" w:lastColumn="0" w:noHBand="0" w:noVBand="1"/>
      </w:tblPr>
      <w:tblGrid>
        <w:gridCol w:w="730"/>
        <w:gridCol w:w="2415"/>
        <w:gridCol w:w="3045"/>
        <w:gridCol w:w="2625"/>
        <w:gridCol w:w="1379"/>
      </w:tblGrid>
      <w:tr w:rsidR="00363717" w14:paraId="13EE4864" w14:textId="77777777" w:rsidTr="00363717">
        <w:tc>
          <w:tcPr>
            <w:tcW w:w="730" w:type="dxa"/>
          </w:tcPr>
          <w:p w14:paraId="5D9C5469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2415" w:type="dxa"/>
          </w:tcPr>
          <w:p w14:paraId="515F369B" w14:textId="77777777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採水箇所名</w:t>
            </w:r>
          </w:p>
        </w:tc>
        <w:tc>
          <w:tcPr>
            <w:tcW w:w="3045" w:type="dxa"/>
          </w:tcPr>
          <w:p w14:paraId="4CBEB8D1" w14:textId="77777777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種　類</w:t>
            </w:r>
          </w:p>
        </w:tc>
        <w:tc>
          <w:tcPr>
            <w:tcW w:w="2625" w:type="dxa"/>
          </w:tcPr>
          <w:p w14:paraId="4BC501F7" w14:textId="77777777" w:rsidR="00363717" w:rsidRPr="00FC1D0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検査項目</w:t>
            </w:r>
          </w:p>
        </w:tc>
        <w:tc>
          <w:tcPr>
            <w:tcW w:w="1379" w:type="dxa"/>
          </w:tcPr>
          <w:p w14:paraId="5FE94AFA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1D0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残留塩素</w:t>
            </w:r>
            <w:r w:rsidRPr="00E92721"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*1</w:t>
            </w:r>
          </w:p>
        </w:tc>
      </w:tr>
      <w:tr w:rsidR="00363717" w14:paraId="30F04698" w14:textId="77777777" w:rsidTr="00B51E35">
        <w:trPr>
          <w:trHeight w:val="953"/>
        </w:trPr>
        <w:tc>
          <w:tcPr>
            <w:tcW w:w="730" w:type="dxa"/>
          </w:tcPr>
          <w:p w14:paraId="375BE990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C1C0CDB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B261BB4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1.水道水　2.井水　3.プール水</w:t>
            </w:r>
          </w:p>
          <w:p w14:paraId="4001A2AE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4.循環ろ過装置処理水(出口)</w:t>
            </w:r>
          </w:p>
          <w:p w14:paraId="19CAC255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5.雑用水　6.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）</w:t>
            </w:r>
          </w:p>
        </w:tc>
        <w:tc>
          <w:tcPr>
            <w:tcW w:w="2625" w:type="dxa"/>
          </w:tcPr>
          <w:p w14:paraId="128DF78C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1.飲料水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2.プール水</w:t>
            </w:r>
            <w:r w:rsidRPr="00E92721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*3</w:t>
            </w:r>
          </w:p>
          <w:p w14:paraId="6B5E5FF7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3.総トリハロメタン　4.濁度</w:t>
            </w:r>
          </w:p>
          <w:p w14:paraId="1E948A15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5.その他</w:t>
            </w:r>
          </w:p>
        </w:tc>
        <w:tc>
          <w:tcPr>
            <w:tcW w:w="1379" w:type="dxa"/>
          </w:tcPr>
          <w:p w14:paraId="43820B2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EF230CD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4728AC" w14:textId="77777777" w:rsidR="00363717" w:rsidRPr="00E32F32" w:rsidRDefault="00363717" w:rsidP="0036371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㎎/L</w:t>
            </w:r>
          </w:p>
        </w:tc>
      </w:tr>
      <w:tr w:rsidR="00363717" w14:paraId="0F028BCD" w14:textId="77777777" w:rsidTr="00B51E35">
        <w:trPr>
          <w:trHeight w:val="967"/>
        </w:trPr>
        <w:tc>
          <w:tcPr>
            <w:tcW w:w="730" w:type="dxa"/>
          </w:tcPr>
          <w:p w14:paraId="0CD1159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C3598DF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F366F2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528089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5" w:type="dxa"/>
          </w:tcPr>
          <w:p w14:paraId="4619D40C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1.水道水　2.井水　3.プール水</w:t>
            </w:r>
          </w:p>
          <w:p w14:paraId="67E8A6C0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4.循環ろ過装置処理水(出口)</w:t>
            </w:r>
          </w:p>
          <w:p w14:paraId="6351FE25" w14:textId="77777777" w:rsidR="00363717" w:rsidRDefault="00363717" w:rsidP="00630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5.雑用水　6.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）</w:t>
            </w:r>
          </w:p>
        </w:tc>
        <w:tc>
          <w:tcPr>
            <w:tcW w:w="2625" w:type="dxa"/>
          </w:tcPr>
          <w:p w14:paraId="5B8FCEF2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1.飲料水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2.プール水</w:t>
            </w:r>
            <w:r w:rsidRPr="00E92721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*3</w:t>
            </w:r>
          </w:p>
          <w:p w14:paraId="3702FD45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3.総トリハロメタン　4.濁度</w:t>
            </w:r>
          </w:p>
          <w:p w14:paraId="08BB145D" w14:textId="77777777" w:rsidR="00363717" w:rsidRPr="00096209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5.その他</w:t>
            </w:r>
          </w:p>
        </w:tc>
        <w:tc>
          <w:tcPr>
            <w:tcW w:w="1379" w:type="dxa"/>
          </w:tcPr>
          <w:p w14:paraId="0C08F487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99901F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3ACE20" w14:textId="77777777" w:rsidR="00363717" w:rsidRDefault="00363717" w:rsidP="0036371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㎎/L</w:t>
            </w:r>
          </w:p>
        </w:tc>
      </w:tr>
      <w:tr w:rsidR="00363717" w14:paraId="08CC1196" w14:textId="77777777" w:rsidTr="00363717">
        <w:tc>
          <w:tcPr>
            <w:tcW w:w="730" w:type="dxa"/>
          </w:tcPr>
          <w:p w14:paraId="6FB9F9C8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CB06458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065305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BABB27E" w14:textId="77777777" w:rsidR="00363717" w:rsidRPr="00792999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5" w:type="dxa"/>
          </w:tcPr>
          <w:p w14:paraId="64EB7725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1.水道水　2.井水　3.プール水</w:t>
            </w:r>
          </w:p>
          <w:p w14:paraId="3846AB72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4.循環ろ過装置処理水(出口)</w:t>
            </w:r>
          </w:p>
          <w:p w14:paraId="0A2C0890" w14:textId="77777777" w:rsidR="00363717" w:rsidRDefault="00363717" w:rsidP="00630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5.雑用水　6.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）</w:t>
            </w:r>
          </w:p>
        </w:tc>
        <w:tc>
          <w:tcPr>
            <w:tcW w:w="2625" w:type="dxa"/>
          </w:tcPr>
          <w:p w14:paraId="56512F1D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1.飲料水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2.プール水</w:t>
            </w:r>
            <w:r w:rsidRPr="00E92721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*3</w:t>
            </w:r>
          </w:p>
          <w:p w14:paraId="03894B39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3.総トリハロメタン　4.濁度</w:t>
            </w:r>
          </w:p>
          <w:p w14:paraId="45177B76" w14:textId="77777777" w:rsidR="00363717" w:rsidRPr="00096209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5.その他</w:t>
            </w:r>
          </w:p>
        </w:tc>
        <w:tc>
          <w:tcPr>
            <w:tcW w:w="1379" w:type="dxa"/>
          </w:tcPr>
          <w:p w14:paraId="30E828B9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6F064A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F5130DB" w14:textId="77777777" w:rsidR="00363717" w:rsidRDefault="00363717" w:rsidP="0036371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㎎/L</w:t>
            </w:r>
          </w:p>
        </w:tc>
      </w:tr>
      <w:tr w:rsidR="00363717" w14:paraId="44EA9865" w14:textId="77777777" w:rsidTr="00363717">
        <w:tc>
          <w:tcPr>
            <w:tcW w:w="730" w:type="dxa"/>
          </w:tcPr>
          <w:p w14:paraId="5456ECC0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5C569D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179BFF6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6C600F4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51F8083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1.水道水　2.井水　3.プール水</w:t>
            </w:r>
          </w:p>
          <w:p w14:paraId="2491DC56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4.循環ろ過装置処理水(出口)</w:t>
            </w:r>
          </w:p>
          <w:p w14:paraId="0ABE924E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5.雑用水　6.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　　　　　）</w:t>
            </w:r>
          </w:p>
        </w:tc>
        <w:tc>
          <w:tcPr>
            <w:tcW w:w="2625" w:type="dxa"/>
          </w:tcPr>
          <w:p w14:paraId="4BFF839E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B222B">
              <w:rPr>
                <w:rFonts w:ascii="ＭＳ Ｐゴシック" w:eastAsia="ＭＳ Ｐゴシック" w:hAnsi="ＭＳ Ｐゴシック" w:hint="eastAsia"/>
                <w:sz w:val="22"/>
              </w:rPr>
              <w:t>1.飲料水</w:t>
            </w:r>
            <w:r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2.プール水</w:t>
            </w:r>
            <w:r w:rsidRPr="00E92721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*3</w:t>
            </w:r>
          </w:p>
          <w:p w14:paraId="2469109A" w14:textId="77777777" w:rsidR="00363717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3.総トリハロメタン　4.濁度</w:t>
            </w:r>
          </w:p>
          <w:p w14:paraId="6DAEB35E" w14:textId="77777777" w:rsidR="00363717" w:rsidRPr="00CB222B" w:rsidRDefault="00363717" w:rsidP="0036371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5.その他</w:t>
            </w:r>
          </w:p>
        </w:tc>
        <w:tc>
          <w:tcPr>
            <w:tcW w:w="1379" w:type="dxa"/>
          </w:tcPr>
          <w:p w14:paraId="62240BAA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E075F7" w14:textId="77777777" w:rsidR="00363717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1A4C37" w14:textId="77777777" w:rsidR="00363717" w:rsidRDefault="00363717" w:rsidP="0036371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㎎/L</w:t>
            </w:r>
          </w:p>
        </w:tc>
      </w:tr>
    </w:tbl>
    <w:tbl>
      <w:tblPr>
        <w:tblStyle w:val="a3"/>
        <w:tblpPr w:leftFromText="142" w:rightFromText="142" w:vertAnchor="text" w:horzAnchor="margin" w:tblpY="108"/>
        <w:tblW w:w="10201" w:type="dxa"/>
        <w:tblLook w:val="04A0" w:firstRow="1" w:lastRow="0" w:firstColumn="1" w:lastColumn="0" w:noHBand="0" w:noVBand="1"/>
      </w:tblPr>
      <w:tblGrid>
        <w:gridCol w:w="1696"/>
        <w:gridCol w:w="3828"/>
        <w:gridCol w:w="4677"/>
      </w:tblGrid>
      <w:tr w:rsidR="00363717" w:rsidRPr="00C07E48" w14:paraId="6894CF7F" w14:textId="77777777" w:rsidTr="00363717">
        <w:trPr>
          <w:trHeight w:val="677"/>
        </w:trPr>
        <w:tc>
          <w:tcPr>
            <w:tcW w:w="1696" w:type="dxa"/>
            <w:vAlign w:val="center"/>
          </w:tcPr>
          <w:p w14:paraId="76E5404B" w14:textId="77777777" w:rsidR="00363717" w:rsidRPr="00C07E48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7E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緊急時連絡先</w:t>
            </w:r>
          </w:p>
          <w:p w14:paraId="53E062C6" w14:textId="77777777" w:rsidR="00363717" w:rsidRPr="00C07E48" w:rsidRDefault="00363717" w:rsidP="003637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7E48">
              <w:rPr>
                <w:rFonts w:ascii="ＭＳ Ｐゴシック" w:eastAsia="ＭＳ Ｐゴシック" w:hAnsi="ＭＳ Ｐゴシック" w:hint="eastAsia"/>
                <w:szCs w:val="21"/>
              </w:rPr>
              <w:t>【不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適</w:t>
            </w:r>
            <w:r w:rsidRPr="00C07E48">
              <w:rPr>
                <w:rFonts w:ascii="ＭＳ Ｐゴシック" w:eastAsia="ＭＳ Ｐゴシック" w:hAnsi="ＭＳ Ｐゴシック" w:hint="eastAsia"/>
                <w:szCs w:val="21"/>
              </w:rPr>
              <w:t>事項など】</w:t>
            </w:r>
          </w:p>
        </w:tc>
        <w:tc>
          <w:tcPr>
            <w:tcW w:w="3828" w:type="dxa"/>
            <w:vAlign w:val="center"/>
          </w:tcPr>
          <w:p w14:paraId="623A2490" w14:textId="77777777" w:rsidR="00363717" w:rsidRPr="00C07E48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Pr="00C07E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4677" w:type="dxa"/>
            <w:vAlign w:val="center"/>
          </w:tcPr>
          <w:p w14:paraId="6B9991F6" w14:textId="77777777" w:rsidR="00363717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7E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  <w:p w14:paraId="7D81688C" w14:textId="77777777" w:rsidR="00363717" w:rsidRPr="00C07E48" w:rsidRDefault="00363717" w:rsidP="0036371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</w:p>
        </w:tc>
      </w:tr>
    </w:tbl>
    <w:p w14:paraId="2FE93918" w14:textId="77777777" w:rsidR="00611A1C" w:rsidRPr="00FE45F1" w:rsidRDefault="00556D9D" w:rsidP="0075617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FE45F1">
        <w:rPr>
          <w:rFonts w:ascii="ＭＳ Ｐゴシック" w:eastAsia="ＭＳ Ｐゴシック" w:hAnsi="ＭＳ Ｐゴシック" w:hint="eastAsia"/>
          <w:sz w:val="18"/>
          <w:szCs w:val="18"/>
        </w:rPr>
        <w:t xml:space="preserve">*1 </w:t>
      </w:r>
      <w:r w:rsidRPr="00E92721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飲料水</w:t>
      </w:r>
      <w:r w:rsidR="00E92721" w:rsidRPr="00E92721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、プール水又は総トリハロメタン</w:t>
      </w:r>
      <w:r w:rsidR="00611A1C">
        <w:rPr>
          <w:rFonts w:ascii="ＭＳ Ｐゴシック" w:eastAsia="ＭＳ Ｐゴシック" w:hAnsi="ＭＳ Ｐゴシック" w:hint="eastAsia"/>
          <w:sz w:val="18"/>
          <w:szCs w:val="18"/>
        </w:rPr>
        <w:t>検査</w:t>
      </w:r>
      <w:r w:rsidR="002503B4">
        <w:rPr>
          <w:rFonts w:ascii="ＭＳ Ｐゴシック" w:eastAsia="ＭＳ Ｐゴシック" w:hAnsi="ＭＳ Ｐゴシック" w:hint="eastAsia"/>
          <w:sz w:val="18"/>
          <w:szCs w:val="18"/>
        </w:rPr>
        <w:t>の採水時に残留塩素を測定して下さい。</w:t>
      </w:r>
    </w:p>
    <w:p w14:paraId="21400E29" w14:textId="77777777" w:rsidR="00FE45F1" w:rsidRDefault="00556D9D" w:rsidP="0075617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FE45F1">
        <w:rPr>
          <w:rFonts w:ascii="ＭＳ Ｐゴシック" w:eastAsia="ＭＳ Ｐゴシック" w:hAnsi="ＭＳ Ｐゴシック" w:hint="eastAsia"/>
          <w:sz w:val="18"/>
          <w:szCs w:val="18"/>
        </w:rPr>
        <w:t xml:space="preserve">*2　</w:t>
      </w:r>
      <w:r w:rsidR="00FE45F1" w:rsidRPr="00FE45F1">
        <w:rPr>
          <w:rFonts w:ascii="ＭＳ Ｐゴシック" w:eastAsia="ＭＳ Ｐゴシック" w:hAnsi="ＭＳ Ｐゴシック" w:hint="eastAsia"/>
          <w:sz w:val="18"/>
          <w:szCs w:val="18"/>
        </w:rPr>
        <w:t>一般細菌数　大腸菌　硝酸態窒素及び亜硝酸態窒素　塩化物イオン　全有機炭素（TOC</w:t>
      </w:r>
      <w:r w:rsidR="00FE45F1" w:rsidRPr="00FE45F1">
        <w:rPr>
          <w:rFonts w:ascii="ＭＳ Ｐゴシック" w:eastAsia="ＭＳ Ｐゴシック" w:hAnsi="ＭＳ Ｐゴシック"/>
          <w:sz w:val="18"/>
          <w:szCs w:val="18"/>
        </w:rPr>
        <w:t>）</w:t>
      </w:r>
      <w:r w:rsidR="00FE45F1" w:rsidRPr="00FE45F1">
        <w:rPr>
          <w:rFonts w:ascii="ＭＳ Ｐゴシック" w:eastAsia="ＭＳ Ｐゴシック" w:hAnsi="ＭＳ Ｐゴシック" w:hint="eastAsia"/>
          <w:sz w:val="18"/>
          <w:szCs w:val="18"/>
        </w:rPr>
        <w:t xml:space="preserve">　ｐH値　味　臭気　</w:t>
      </w:r>
      <w:r w:rsidR="00FE45F1">
        <w:rPr>
          <w:rFonts w:ascii="ＭＳ Ｐゴシック" w:eastAsia="ＭＳ Ｐゴシック" w:hAnsi="ＭＳ Ｐゴシック" w:hint="eastAsia"/>
          <w:sz w:val="18"/>
          <w:szCs w:val="18"/>
        </w:rPr>
        <w:t xml:space="preserve">色度　濁度　</w:t>
      </w:r>
    </w:p>
    <w:p w14:paraId="316BF677" w14:textId="77777777" w:rsidR="00556D9D" w:rsidRDefault="00FE45F1" w:rsidP="00FE45F1">
      <w:pPr>
        <w:spacing w:line="0" w:lineRule="atLeast"/>
        <w:ind w:firstLineChars="150" w:firstLine="27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遊離残留塩素(参考値)</w:t>
      </w:r>
    </w:p>
    <w:p w14:paraId="15DAF638" w14:textId="77777777" w:rsidR="00FE45F1" w:rsidRDefault="00FE45F1" w:rsidP="00FE45F1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*3　遊離残留塩素　ｐH値　大腸菌　一般細菌数　有機物</w:t>
      </w:r>
      <w:r w:rsidR="00C82F5B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（KMｎO</w:t>
      </w:r>
      <w:r w:rsidRPr="00FE45F1">
        <w:rPr>
          <w:rFonts w:ascii="ＭＳ Ｐゴシック" w:eastAsia="ＭＳ Ｐゴシック" w:hAnsi="ＭＳ Ｐゴシック" w:hint="eastAsia"/>
          <w:sz w:val="18"/>
          <w:szCs w:val="18"/>
          <w:vertAlign w:val="subscript"/>
        </w:rPr>
        <w:t>4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消費量）　濁度</w:t>
      </w:r>
    </w:p>
    <w:p w14:paraId="0C2484A9" w14:textId="77777777" w:rsidR="00F7003D" w:rsidRDefault="00F7003D" w:rsidP="00DF0E1C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 w:rsidRPr="00F7003D">
        <w:rPr>
          <w:rFonts w:ascii="ＭＳ Ｐゴシック" w:eastAsia="ＭＳ Ｐゴシック" w:hAnsi="ＭＳ Ｐゴシック" w:hint="eastAsia"/>
          <w:b/>
          <w:sz w:val="20"/>
          <w:szCs w:val="20"/>
        </w:rPr>
        <w:t>検査センターチェック欄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  <w:gridCol w:w="1699"/>
        <w:gridCol w:w="1698"/>
      </w:tblGrid>
      <w:tr w:rsidR="00166689" w14:paraId="390A3BC7" w14:textId="77777777" w:rsidTr="0001404A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1F15A" w14:textId="6B6CF218" w:rsidR="00166689" w:rsidRPr="00F50D62" w:rsidRDefault="00F50D62" w:rsidP="00F50D6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理化学検査責任者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4FF1C" w14:textId="59310055" w:rsidR="00166689" w:rsidRPr="00F50D62" w:rsidRDefault="00F50D62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</w:t>
            </w:r>
            <w:r w:rsidR="00166689"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化学</w:t>
            </w: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</w:t>
            </w:r>
            <w:r w:rsidR="00166689"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BA0ED" w14:textId="65663FF5" w:rsidR="00166689" w:rsidRPr="00F50D62" w:rsidRDefault="00F50D62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細菌検査責任者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97014" w14:textId="1487E397" w:rsidR="00166689" w:rsidRPr="00F50D62" w:rsidRDefault="00166689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細菌</w:t>
            </w:r>
            <w:r w:rsidR="00F50D62"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検査</w:t>
            </w: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D69C9" w14:textId="3717EAE1" w:rsidR="00166689" w:rsidRPr="00F50D62" w:rsidRDefault="00166689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0188A" w14:textId="77777777" w:rsidR="00166689" w:rsidRPr="00F50D62" w:rsidRDefault="00166689" w:rsidP="001666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0D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　合</w:t>
            </w:r>
          </w:p>
        </w:tc>
      </w:tr>
      <w:tr w:rsidR="00166689" w14:paraId="23977024" w14:textId="77777777" w:rsidTr="0001404A">
        <w:trPr>
          <w:trHeight w:val="659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40C5F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B7281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4781C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09B52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367C4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08EE9" w14:textId="77777777" w:rsidR="00166689" w:rsidRDefault="00166689" w:rsidP="0016668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66689" w14:paraId="5445648E" w14:textId="77777777" w:rsidTr="000140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698" w:type="dxa"/>
          </w:tcPr>
          <w:p w14:paraId="03B5D359" w14:textId="77777777" w:rsidR="00166689" w:rsidRPr="00F7003D" w:rsidRDefault="00166689" w:rsidP="00611A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受付担当者</w:t>
            </w:r>
          </w:p>
        </w:tc>
        <w:tc>
          <w:tcPr>
            <w:tcW w:w="1698" w:type="dxa"/>
          </w:tcPr>
          <w:p w14:paraId="7179AEA2" w14:textId="77777777" w:rsidR="00166689" w:rsidRPr="00F7003D" w:rsidRDefault="00166689" w:rsidP="00DF0E1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9" w:type="dxa"/>
          </w:tcPr>
          <w:p w14:paraId="642D6A9F" w14:textId="77777777" w:rsidR="00166689" w:rsidRPr="00F7003D" w:rsidRDefault="00166689" w:rsidP="00611A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成績書発送日</w:t>
            </w:r>
          </w:p>
        </w:tc>
        <w:tc>
          <w:tcPr>
            <w:tcW w:w="1699" w:type="dxa"/>
          </w:tcPr>
          <w:p w14:paraId="3D6033A6" w14:textId="77777777" w:rsidR="00166689" w:rsidRDefault="00166689" w:rsidP="00DF0E1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AA31A3" w14:textId="77777777" w:rsidR="00166689" w:rsidRPr="00F7003D" w:rsidRDefault="00E92721" w:rsidP="00611A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写し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有 ・ 無</w:t>
            </w:r>
          </w:p>
        </w:tc>
        <w:tc>
          <w:tcPr>
            <w:tcW w:w="1698" w:type="dxa"/>
          </w:tcPr>
          <w:p w14:paraId="523EF4E2" w14:textId="77777777" w:rsidR="00166689" w:rsidRPr="00F7003D" w:rsidRDefault="00E92721" w:rsidP="00E9272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 ・ 領収</w:t>
            </w:r>
          </w:p>
        </w:tc>
      </w:tr>
    </w:tbl>
    <w:p w14:paraId="052F8F5B" w14:textId="77777777" w:rsidR="00F7003D" w:rsidRPr="00971C61" w:rsidRDefault="00F7003D" w:rsidP="00E92721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F7003D" w:rsidRPr="00971C61" w:rsidSect="003A479A">
      <w:pgSz w:w="11906" w:h="16838" w:code="9"/>
      <w:pgMar w:top="680" w:right="45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C554" w14:textId="77777777" w:rsidR="00426045" w:rsidRDefault="00426045" w:rsidP="001E148B">
      <w:r>
        <w:separator/>
      </w:r>
    </w:p>
  </w:endnote>
  <w:endnote w:type="continuationSeparator" w:id="0">
    <w:p w14:paraId="2F6B2C2D" w14:textId="77777777" w:rsidR="00426045" w:rsidRDefault="00426045" w:rsidP="001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56A0" w14:textId="77777777" w:rsidR="00426045" w:rsidRDefault="00426045" w:rsidP="001E148B">
      <w:r>
        <w:separator/>
      </w:r>
    </w:p>
  </w:footnote>
  <w:footnote w:type="continuationSeparator" w:id="0">
    <w:p w14:paraId="05D51D5D" w14:textId="77777777" w:rsidR="00426045" w:rsidRDefault="00426045" w:rsidP="001E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47"/>
    <w:rsid w:val="00002E79"/>
    <w:rsid w:val="0001404A"/>
    <w:rsid w:val="00096209"/>
    <w:rsid w:val="00122683"/>
    <w:rsid w:val="00166689"/>
    <w:rsid w:val="00185A36"/>
    <w:rsid w:val="001E148B"/>
    <w:rsid w:val="002503B4"/>
    <w:rsid w:val="00271AF8"/>
    <w:rsid w:val="002E5E2C"/>
    <w:rsid w:val="00352332"/>
    <w:rsid w:val="00363717"/>
    <w:rsid w:val="0039734B"/>
    <w:rsid w:val="003A479A"/>
    <w:rsid w:val="003A4C2B"/>
    <w:rsid w:val="003B15CF"/>
    <w:rsid w:val="003D6107"/>
    <w:rsid w:val="00426045"/>
    <w:rsid w:val="00437E44"/>
    <w:rsid w:val="0045219A"/>
    <w:rsid w:val="00467D24"/>
    <w:rsid w:val="00556D9D"/>
    <w:rsid w:val="005976B2"/>
    <w:rsid w:val="005E3565"/>
    <w:rsid w:val="00611A1C"/>
    <w:rsid w:val="006302DC"/>
    <w:rsid w:val="00637818"/>
    <w:rsid w:val="00662E0A"/>
    <w:rsid w:val="006D71B2"/>
    <w:rsid w:val="00737139"/>
    <w:rsid w:val="0075617B"/>
    <w:rsid w:val="00772B47"/>
    <w:rsid w:val="00792999"/>
    <w:rsid w:val="00836E8F"/>
    <w:rsid w:val="00845B55"/>
    <w:rsid w:val="009411B6"/>
    <w:rsid w:val="009702CE"/>
    <w:rsid w:val="00971C61"/>
    <w:rsid w:val="009E0CB6"/>
    <w:rsid w:val="00A82013"/>
    <w:rsid w:val="00A91578"/>
    <w:rsid w:val="00AD2171"/>
    <w:rsid w:val="00B04596"/>
    <w:rsid w:val="00B25EB5"/>
    <w:rsid w:val="00B51E35"/>
    <w:rsid w:val="00BD4146"/>
    <w:rsid w:val="00C07E48"/>
    <w:rsid w:val="00C56664"/>
    <w:rsid w:val="00C82F5B"/>
    <w:rsid w:val="00CB222B"/>
    <w:rsid w:val="00CB79B5"/>
    <w:rsid w:val="00DF0E1C"/>
    <w:rsid w:val="00E32F32"/>
    <w:rsid w:val="00E83EE9"/>
    <w:rsid w:val="00E92721"/>
    <w:rsid w:val="00F26C3A"/>
    <w:rsid w:val="00F50D62"/>
    <w:rsid w:val="00F7003D"/>
    <w:rsid w:val="00FB3029"/>
    <w:rsid w:val="00FC1D09"/>
    <w:rsid w:val="00FE45F1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739790"/>
  <w15:chartTrackingRefBased/>
  <w15:docId w15:val="{66A5AF49-9F09-44BB-8F12-C45F098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1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48B"/>
  </w:style>
  <w:style w:type="paragraph" w:styleId="a8">
    <w:name w:val="footer"/>
    <w:basedOn w:val="a"/>
    <w:link w:val="a9"/>
    <w:uiPriority w:val="99"/>
    <w:unhideWhenUsed/>
    <w:rsid w:val="001E1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75CA-2F78-4214-8161-DDA9E22C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GANDAM</dc:creator>
  <cp:keywords/>
  <dc:description/>
  <cp:lastModifiedBy>検査 埼玉</cp:lastModifiedBy>
  <cp:revision>4</cp:revision>
  <cp:lastPrinted>2025-03-11T04:51:00Z</cp:lastPrinted>
  <dcterms:created xsi:type="dcterms:W3CDTF">2025-03-03T06:34:00Z</dcterms:created>
  <dcterms:modified xsi:type="dcterms:W3CDTF">2025-03-12T01:15:00Z</dcterms:modified>
</cp:coreProperties>
</file>